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82" w:rsidRPr="00CF0E10" w:rsidRDefault="004C4A27" w:rsidP="002E6521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ПРОФИЛАКТИКА КОРОНА</w:t>
      </w:r>
      <w:r w:rsidR="002E6521" w:rsidRPr="00CF0E10">
        <w:rPr>
          <w:rFonts w:ascii="Times New Roman" w:hAnsi="Times New Roman" w:cs="Times New Roman"/>
          <w:b/>
          <w:sz w:val="48"/>
          <w:szCs w:val="48"/>
        </w:rPr>
        <w:t>ВИСУСА</w:t>
      </w:r>
    </w:p>
    <w:p w:rsidR="002E6521" w:rsidRPr="00CF0E10" w:rsidRDefault="002E6521" w:rsidP="002E6521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F0E10">
        <w:rPr>
          <w:rFonts w:ascii="Times New Roman" w:hAnsi="Times New Roman" w:cs="Times New Roman"/>
          <w:b/>
          <w:sz w:val="48"/>
          <w:szCs w:val="48"/>
          <w:lang w:val="en-US"/>
        </w:rPr>
        <w:t>COVID</w:t>
      </w:r>
      <w:r w:rsidRPr="00CF0E10">
        <w:rPr>
          <w:rFonts w:ascii="Times New Roman" w:hAnsi="Times New Roman" w:cs="Times New Roman"/>
          <w:b/>
          <w:sz w:val="48"/>
          <w:szCs w:val="48"/>
        </w:rPr>
        <w:t>-19</w:t>
      </w:r>
    </w:p>
    <w:p w:rsidR="002E6521" w:rsidRDefault="002E6521" w:rsidP="002E65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6521" w:rsidRPr="00CF0E10" w:rsidRDefault="002E6521" w:rsidP="002E652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CF0E10">
        <w:rPr>
          <w:rFonts w:ascii="Times New Roman" w:hAnsi="Times New Roman" w:cs="Times New Roman"/>
          <w:sz w:val="36"/>
          <w:szCs w:val="36"/>
        </w:rPr>
        <w:t xml:space="preserve">           В СВЯЗИ С УГРОЗ</w:t>
      </w:r>
      <w:r w:rsidR="004C4A27">
        <w:rPr>
          <w:rFonts w:ascii="Times New Roman" w:hAnsi="Times New Roman" w:cs="Times New Roman"/>
          <w:sz w:val="36"/>
          <w:szCs w:val="36"/>
        </w:rPr>
        <w:t>ОЙ РАСПРОСТРАНЕНИЯ НОВОГО КОРОНА</w:t>
      </w:r>
      <w:r w:rsidRPr="00CF0E10">
        <w:rPr>
          <w:rFonts w:ascii="Times New Roman" w:hAnsi="Times New Roman" w:cs="Times New Roman"/>
          <w:sz w:val="36"/>
          <w:szCs w:val="36"/>
        </w:rPr>
        <w:t>ВИРУСА СОБЛЮДАЙТЕ МЕРЫ ПРЕДОСТОРОЖНОСТИ:</w:t>
      </w:r>
    </w:p>
    <w:p w:rsidR="002E6521" w:rsidRPr="00CF0E10" w:rsidRDefault="002E6521" w:rsidP="002E652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2E6521" w:rsidRPr="00CF0E10" w:rsidRDefault="002E6521" w:rsidP="002E652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CF0E10">
        <w:rPr>
          <w:rFonts w:ascii="Times New Roman" w:hAnsi="Times New Roman" w:cs="Times New Roman"/>
          <w:sz w:val="36"/>
          <w:szCs w:val="36"/>
        </w:rPr>
        <w:t>- ИСПОЛЬЗУЙТЕ МАСКИ ДЛЯ ЗАЩИТЫ ОРГАНОВ ДЫХАНИЯ;</w:t>
      </w:r>
    </w:p>
    <w:p w:rsidR="002E6521" w:rsidRPr="00CF0E10" w:rsidRDefault="002E6521" w:rsidP="002E652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CF0E10">
        <w:rPr>
          <w:rFonts w:ascii="Times New Roman" w:hAnsi="Times New Roman" w:cs="Times New Roman"/>
          <w:sz w:val="36"/>
          <w:szCs w:val="36"/>
        </w:rPr>
        <w:t>- МОЙТЕ РУКИ ПЕРЕД ЕДОЙ И ПОСЛЕ ПОСЕЩЕНИЯ МНОГОЛЮДНЫХ МЕСТ;</w:t>
      </w:r>
    </w:p>
    <w:p w:rsidR="002E6521" w:rsidRPr="00CF0E10" w:rsidRDefault="002E6521" w:rsidP="002E652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CF0E10">
        <w:rPr>
          <w:rFonts w:ascii="Times New Roman" w:hAnsi="Times New Roman" w:cs="Times New Roman"/>
          <w:sz w:val="36"/>
          <w:szCs w:val="36"/>
        </w:rPr>
        <w:t>- ОГРАНИЧЬТЕ ПОСЕЩЕНИЯ МЕСТ С БОЛЬШИМ СКОПЛЕНИЕМ ЛЮДЕЙ;</w:t>
      </w:r>
    </w:p>
    <w:p w:rsidR="002E6521" w:rsidRPr="00CF0E10" w:rsidRDefault="002E6521" w:rsidP="002E652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CF0E10">
        <w:rPr>
          <w:rFonts w:ascii="Times New Roman" w:hAnsi="Times New Roman" w:cs="Times New Roman"/>
          <w:sz w:val="36"/>
          <w:szCs w:val="36"/>
        </w:rPr>
        <w:t>- ПРИ ПЕРВЫХ ПРИЗНАКАХ ЗАБОЛЕВАНИЯ, ОБРАЩАТЬСЯ ЗА МЕДИЦИНСКОЙ ПОМОЩЬЮ, НЕ ДОПУСКАЙТЕ САМОЛЕЧЕНИЕ!</w:t>
      </w:r>
    </w:p>
    <w:p w:rsidR="002E6521" w:rsidRPr="00CF0E10" w:rsidRDefault="002E6521" w:rsidP="002E6521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F0E10">
        <w:rPr>
          <w:rFonts w:ascii="Times New Roman" w:hAnsi="Times New Roman" w:cs="Times New Roman"/>
          <w:b/>
          <w:sz w:val="36"/>
          <w:szCs w:val="36"/>
        </w:rPr>
        <w:t>Телефон горячей линии 8-800-2000-112</w:t>
      </w:r>
    </w:p>
    <w:p w:rsidR="002E6521" w:rsidRPr="00CF0E10" w:rsidRDefault="002E6521" w:rsidP="002E6521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F0E10">
        <w:rPr>
          <w:rFonts w:ascii="Times New Roman" w:hAnsi="Times New Roman" w:cs="Times New Roman"/>
          <w:b/>
          <w:sz w:val="36"/>
          <w:szCs w:val="36"/>
        </w:rPr>
        <w:t>Телефон скорой помощи 8(39154)2-22-03</w:t>
      </w:r>
    </w:p>
    <w:p w:rsidR="002E6521" w:rsidRPr="00CF0E10" w:rsidRDefault="002E6521" w:rsidP="002E6521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F0E10" w:rsidRDefault="00CF0E10" w:rsidP="002E652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0E10" w:rsidRDefault="00CF0E10" w:rsidP="002E652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0E10" w:rsidRDefault="00CF0E10" w:rsidP="002E652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6521" w:rsidRDefault="002E6521" w:rsidP="002E652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E6521" w:rsidRDefault="002E6521" w:rsidP="002E652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Лазурненского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0F633D" w:rsidRDefault="000F633D" w:rsidP="002E652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633D" w:rsidRDefault="000F633D" w:rsidP="002E652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633D" w:rsidRDefault="000F633D" w:rsidP="002E652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633D" w:rsidRDefault="000F633D" w:rsidP="002E652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0E10" w:rsidRDefault="00CF0E10" w:rsidP="004C4A27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sectPr w:rsidR="00CF0E10" w:rsidSect="00CF0E1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6521"/>
    <w:rsid w:val="000F633D"/>
    <w:rsid w:val="002E6521"/>
    <w:rsid w:val="004C4A27"/>
    <w:rsid w:val="004E5A59"/>
    <w:rsid w:val="00B12D82"/>
    <w:rsid w:val="00CF0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65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2020-03-27T02:37:00Z</cp:lastPrinted>
  <dcterms:created xsi:type="dcterms:W3CDTF">2020-03-27T02:38:00Z</dcterms:created>
  <dcterms:modified xsi:type="dcterms:W3CDTF">2020-03-27T07:06:00Z</dcterms:modified>
</cp:coreProperties>
</file>