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ЛАЗУРНЕНСКИЙ СЕЛЬСКИЙ СОВЕТ ДЕПУТАТОВ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372C2" w:rsidRDefault="005372C2" w:rsidP="005372C2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РЕШЕНИЕ </w:t>
      </w:r>
    </w:p>
    <w:p w:rsidR="005372C2" w:rsidRDefault="005372C2" w:rsidP="005372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3C39">
        <w:rPr>
          <w:rFonts w:ascii="Times New Roman" w:hAnsi="Times New Roman"/>
          <w:sz w:val="28"/>
          <w:szCs w:val="28"/>
        </w:rPr>
        <w:t xml:space="preserve">24 </w:t>
      </w:r>
      <w:r w:rsidR="00176321">
        <w:rPr>
          <w:rFonts w:ascii="Times New Roman" w:hAnsi="Times New Roman"/>
          <w:sz w:val="28"/>
          <w:szCs w:val="28"/>
        </w:rPr>
        <w:t>ноя</w:t>
      </w:r>
      <w:r w:rsidR="00113C39">
        <w:rPr>
          <w:rFonts w:ascii="Times New Roman" w:hAnsi="Times New Roman"/>
          <w:sz w:val="28"/>
          <w:szCs w:val="28"/>
        </w:rPr>
        <w:t xml:space="preserve">бря </w:t>
      </w:r>
      <w:r>
        <w:rPr>
          <w:rFonts w:ascii="Times New Roman" w:hAnsi="Times New Roman"/>
          <w:sz w:val="28"/>
          <w:szCs w:val="28"/>
        </w:rPr>
        <w:t xml:space="preserve"> 2021 года               </w:t>
      </w:r>
      <w:r w:rsidR="00113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азурный                                 № </w:t>
      </w:r>
      <w:r w:rsidR="00113C39">
        <w:rPr>
          <w:rFonts w:ascii="Times New Roman" w:hAnsi="Times New Roman"/>
          <w:sz w:val="28"/>
          <w:szCs w:val="28"/>
        </w:rPr>
        <w:t>18-104</w:t>
      </w:r>
    </w:p>
    <w:p w:rsidR="005372C2" w:rsidRDefault="005372C2" w:rsidP="0053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О передаче </w:t>
      </w:r>
      <w:r w:rsidR="005C7C41">
        <w:rPr>
          <w:rFonts w:ascii="Times New Roman" w:hAnsi="Times New Roman"/>
          <w:sz w:val="28"/>
          <w:szCs w:val="28"/>
        </w:rPr>
        <w:t>осуществления части полномочий контрольно-счетного органа Лазурненского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5C7C41">
        <w:rPr>
          <w:rFonts w:ascii="Times New Roman" w:hAnsi="Times New Roman"/>
          <w:sz w:val="28"/>
          <w:szCs w:val="28"/>
        </w:rPr>
        <w:t xml:space="preserve"> контрольно счетному органу Козульского района</w:t>
      </w:r>
    </w:p>
    <w:p w:rsidR="005372C2" w:rsidRDefault="005372C2" w:rsidP="005372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C7C41">
        <w:rPr>
          <w:rFonts w:ascii="Times New Roman" w:hAnsi="Times New Roman"/>
          <w:sz w:val="28"/>
          <w:szCs w:val="28"/>
        </w:rPr>
        <w:t xml:space="preserve"> статьей 3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5C7C4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5C7C41">
        <w:rPr>
          <w:rFonts w:ascii="Times New Roman" w:hAnsi="Times New Roman"/>
          <w:sz w:val="28"/>
          <w:szCs w:val="28"/>
        </w:rPr>
        <w:t>а №6-ФЗ</w:t>
      </w:r>
      <w:r>
        <w:rPr>
          <w:rFonts w:ascii="Times New Roman" w:hAnsi="Times New Roman"/>
          <w:sz w:val="28"/>
          <w:szCs w:val="28"/>
        </w:rPr>
        <w:t xml:space="preserve"> от 07.02.2011</w:t>
      </w:r>
      <w:r w:rsidR="005C7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принципах организации и деятельности контрольно-счётных органов субъектов Российской Федерации и муниципальных образований», руководствуясь статьёй 7</w:t>
      </w:r>
      <w:r w:rsidR="00AB0D6B">
        <w:rPr>
          <w:rFonts w:ascii="Times New Roman" w:hAnsi="Times New Roman"/>
          <w:sz w:val="28"/>
          <w:szCs w:val="28"/>
        </w:rPr>
        <w:t xml:space="preserve">,7.1.25 </w:t>
      </w:r>
      <w:r>
        <w:rPr>
          <w:rFonts w:ascii="Times New Roman" w:hAnsi="Times New Roman"/>
          <w:sz w:val="28"/>
          <w:szCs w:val="28"/>
        </w:rPr>
        <w:t xml:space="preserve"> Устава Лазурненского сельсовета, статьи 21 Положения о бюджетном процессе в муниципальном образовании  Лазурненский сельсовет, Лазурненский сельский Совет депутатов РЕШИЛ: </w:t>
      </w:r>
      <w:proofErr w:type="gramEnd"/>
    </w:p>
    <w:p w:rsidR="005372C2" w:rsidRDefault="005372C2" w:rsidP="005372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2C2" w:rsidRDefault="00C13A08" w:rsidP="00AB0D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372C2">
        <w:rPr>
          <w:rFonts w:ascii="Times New Roman" w:hAnsi="Times New Roman"/>
          <w:sz w:val="28"/>
          <w:szCs w:val="28"/>
        </w:rPr>
        <w:t>1. Передать</w:t>
      </w:r>
      <w:r w:rsidR="00AB0D6B" w:rsidRPr="00AB0D6B">
        <w:rPr>
          <w:rFonts w:ascii="Times New Roman" w:hAnsi="Times New Roman"/>
          <w:sz w:val="28"/>
          <w:szCs w:val="28"/>
        </w:rPr>
        <w:t xml:space="preserve"> </w:t>
      </w:r>
      <w:r w:rsidR="00AB0D6B">
        <w:rPr>
          <w:rFonts w:ascii="Times New Roman" w:hAnsi="Times New Roman"/>
          <w:sz w:val="28"/>
          <w:szCs w:val="28"/>
        </w:rPr>
        <w:t xml:space="preserve"> осуществление полномочий контрольно-счетного органа Лазурненского сельского Совета депутатов по осуществлению внешнего муниципального финансового контроля контрольно счетному органу Козульского района </w:t>
      </w:r>
      <w:r w:rsidR="005372C2">
        <w:rPr>
          <w:rFonts w:ascii="Times New Roman" w:hAnsi="Times New Roman"/>
          <w:sz w:val="28"/>
          <w:szCs w:val="28"/>
        </w:rPr>
        <w:t xml:space="preserve"> на период с 01.01.2022 года по 31.12.2022 года. </w:t>
      </w:r>
    </w:p>
    <w:p w:rsidR="005372C2" w:rsidRDefault="00C13A08" w:rsidP="005372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5372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Осуществлять исполнение данных полномочий на безвозмездной основе.</w:t>
      </w:r>
    </w:p>
    <w:p w:rsidR="005372C2" w:rsidRPr="00F85BEA" w:rsidRDefault="00C13A08" w:rsidP="00C13A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C13A08">
        <w:rPr>
          <w:rFonts w:ascii="Times New Roman" w:hAnsi="Times New Roman"/>
          <w:b w:val="0"/>
          <w:sz w:val="28"/>
          <w:szCs w:val="28"/>
        </w:rPr>
        <w:t>Утвердить  форму Соглашения, согласно приложению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Заключить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Козульским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>районным Советом депутатов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>с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оглашение о передаче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полномочий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контрольно счетного органа Лазурненского сельского Совета депутатов контрольно счетному органу Козульского района в части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 w:rsidRPr="00F85BEA">
        <w:rPr>
          <w:rFonts w:ascii="Times New Roman" w:hAnsi="Times New Roman"/>
          <w:b w:val="0"/>
          <w:sz w:val="28"/>
          <w:szCs w:val="28"/>
        </w:rPr>
        <w:t>осуществления внешней проверки годового отчета об исполнении бюджета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372C2" w:rsidRDefault="00C13A08" w:rsidP="005372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72C2">
        <w:rPr>
          <w:rFonts w:ascii="Times New Roman" w:hAnsi="Times New Roman"/>
          <w:sz w:val="28"/>
          <w:szCs w:val="28"/>
        </w:rPr>
        <w:t>4</w:t>
      </w:r>
      <w:r w:rsidR="00AB0D6B">
        <w:rPr>
          <w:rFonts w:ascii="Times New Roman" w:hAnsi="Times New Roman"/>
          <w:sz w:val="28"/>
          <w:szCs w:val="28"/>
        </w:rPr>
        <w:t>.</w:t>
      </w:r>
      <w:r w:rsidR="005372C2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="00645F46">
        <w:rPr>
          <w:rFonts w:ascii="Times New Roman" w:hAnsi="Times New Roman"/>
          <w:sz w:val="28"/>
          <w:szCs w:val="28"/>
        </w:rPr>
        <w:t>со дня</w:t>
      </w:r>
      <w:r w:rsidR="005372C2">
        <w:rPr>
          <w:rFonts w:ascii="Times New Roman" w:hAnsi="Times New Roman"/>
          <w:sz w:val="28"/>
          <w:szCs w:val="28"/>
        </w:rPr>
        <w:t>, следующ</w:t>
      </w:r>
      <w:r w:rsidR="00645F46">
        <w:rPr>
          <w:rFonts w:ascii="Times New Roman" w:hAnsi="Times New Roman"/>
          <w:sz w:val="28"/>
          <w:szCs w:val="28"/>
        </w:rPr>
        <w:t>его</w:t>
      </w:r>
      <w:r w:rsidR="005372C2">
        <w:rPr>
          <w:rFonts w:ascii="Times New Roman" w:hAnsi="Times New Roman"/>
          <w:sz w:val="28"/>
          <w:szCs w:val="28"/>
        </w:rPr>
        <w:t xml:space="preserve"> за днем его официального опубликования в местном периодическом</w:t>
      </w:r>
      <w:r w:rsidR="00AB0D6B">
        <w:rPr>
          <w:rFonts w:ascii="Times New Roman" w:hAnsi="Times New Roman"/>
          <w:sz w:val="28"/>
          <w:szCs w:val="28"/>
        </w:rPr>
        <w:t xml:space="preserve"> печатном</w:t>
      </w:r>
      <w:r w:rsidR="005372C2">
        <w:rPr>
          <w:rFonts w:ascii="Times New Roman" w:hAnsi="Times New Roman"/>
          <w:sz w:val="28"/>
          <w:szCs w:val="28"/>
        </w:rPr>
        <w:t xml:space="preserve"> издании «Лазурненский вестник» и подлежит размещению на официальном сайте администрации Лазурненского сельсовета.</w:t>
      </w:r>
    </w:p>
    <w:p w:rsidR="005372C2" w:rsidRDefault="005372C2" w:rsidP="005372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Лазурненского сельсовета                                          А.С.Дементьев</w:t>
      </w:r>
    </w:p>
    <w:p w:rsidR="005372C2" w:rsidRDefault="005372C2" w:rsidP="005372C2">
      <w:pPr>
        <w:pStyle w:val="a3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сельского Совета   депутатов                       В.И.Транчукова                                    </w:t>
      </w:r>
    </w:p>
    <w:p w:rsidR="005372C2" w:rsidRDefault="005372C2" w:rsidP="005372C2">
      <w:pPr>
        <w:pStyle w:val="a3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5372C2" w:rsidRDefault="005372C2" w:rsidP="00537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372C2" w:rsidRDefault="005372C2" w:rsidP="00537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Лазурненского сельского Совета депутатов </w:t>
      </w:r>
    </w:p>
    <w:p w:rsidR="005372C2" w:rsidRDefault="005372C2" w:rsidP="00537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</w:t>
      </w:r>
      <w:r w:rsidR="0052459A">
        <w:rPr>
          <w:rFonts w:ascii="Times New Roman" w:hAnsi="Times New Roman"/>
          <w:sz w:val="24"/>
          <w:szCs w:val="24"/>
        </w:rPr>
        <w:t xml:space="preserve"> </w:t>
      </w:r>
      <w:r w:rsidR="00113C39">
        <w:rPr>
          <w:rFonts w:ascii="Times New Roman" w:hAnsi="Times New Roman"/>
          <w:sz w:val="24"/>
          <w:szCs w:val="24"/>
        </w:rPr>
        <w:t>24.11.</w:t>
      </w:r>
      <w:r>
        <w:rPr>
          <w:rFonts w:ascii="Times New Roman" w:hAnsi="Times New Roman"/>
          <w:sz w:val="24"/>
          <w:szCs w:val="24"/>
        </w:rPr>
        <w:t>.2021</w:t>
      </w:r>
      <w:r w:rsidR="00113C3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13C39">
        <w:rPr>
          <w:rFonts w:ascii="Times New Roman" w:hAnsi="Times New Roman"/>
          <w:sz w:val="24"/>
          <w:szCs w:val="24"/>
        </w:rPr>
        <w:t>18-104</w:t>
      </w: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372C2" w:rsidRDefault="005372C2" w:rsidP="00537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внешней проверки годового отчета </w:t>
      </w:r>
    </w:p>
    <w:p w:rsidR="005372C2" w:rsidRDefault="005372C2" w:rsidP="00537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</w:p>
    <w:p w:rsidR="005372C2" w:rsidRDefault="005372C2" w:rsidP="005372C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Лазурненский сельсовет</w:t>
      </w:r>
    </w:p>
    <w:p w:rsidR="005372C2" w:rsidRDefault="005372C2" w:rsidP="005372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Внешняя проверка годового отчета об исполнении бюджета муниципального образования Лазурненский сельсовет (далее – местный бюджета) осуществляется Ревизионной комиссией Козульского районного Совета депутатов.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 (далее – главные администраторы средств местного бюджета) представляют годовую бюджетную отчетность в Ревизионную комиссию Козульского районного Совета депутатов, для внешней проверки до 1 апреля.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годовой бюджетной отчетности главных администраторов средств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оформляются заключениями по каждому главному администратору средств местного бюджета в срок до 1 мая. 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Администрация Лазурненского сельсовета направляет не позднее 1 апреля текущего финансового года в Ревизионную комиссию Козульского районного Совета депутатов годовой отчет об исполнении местного бюджета и иные документы, подлежащие представлению в Лазурненский сельский Совет депутатов одновременно с годовым отчетом об исполнении местного бюджета. 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Подготовка заключения на годовой отчет об исполнении местного бюджета проводится в срок, не превышающий один месяц.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данных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годовой бюджетной отчетности главных администраторов средств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Ревизионная комиссия Козульского районного Совета депутатов готовит заключение на годовой отчет об исполнении местного бюджета и не позднее 1 мая текущего финансового года представляет его в Лазурненский сельский Совет депутатов с одновременным направлением в администрацию Лазурненского сельсовета.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Заключение на годовой отчет об исполнении местного бюджета содержит: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характеристику исполнения местного бюджета по основным параметрам местного бюджета, источникам внутреннего финансирования дефицита местного бюджета, муниципальному долгу;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отдельных вопросов исполнения доходов местного бюджета;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отдельных вопросов исполнения расходов местного бюджета;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оценку полноты и достоверности годового отчета об исполнении местного бюджета и годовой бюджетной отчетности главных администраторов бюджетных средств муниципального образования Лазурненский сельсовет;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выводы и предложения </w:t>
      </w:r>
      <w:proofErr w:type="spellStart"/>
      <w:r>
        <w:rPr>
          <w:rFonts w:ascii="Times New Roman" w:hAnsi="Times New Roman"/>
          <w:sz w:val="28"/>
          <w:szCs w:val="28"/>
        </w:rPr>
        <w:t>Лазурненскому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Совету депутатов, администрации Лазурненского сельсовета по результатам проверки годового отчета об исполнении местного бюджета;</w:t>
      </w:r>
    </w:p>
    <w:p w:rsidR="005372C2" w:rsidRDefault="005372C2" w:rsidP="0053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иное.</w:t>
      </w:r>
    </w:p>
    <w:p w:rsidR="005372C2" w:rsidRDefault="005372C2" w:rsidP="005372C2"/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113C39" w:rsidRDefault="00113C39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113C39" w:rsidRDefault="00113C39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C13A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</w:t>
      </w:r>
      <w:r w:rsidR="00C13A0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ПРИЛОЖЕНИЕ 2</w:t>
      </w:r>
    </w:p>
    <w:p w:rsidR="005372C2" w:rsidRDefault="005372C2" w:rsidP="00537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к Решению Лазурненского сельского Совета депутатов </w:t>
      </w:r>
    </w:p>
    <w:p w:rsidR="005372C2" w:rsidRDefault="005372C2" w:rsidP="00537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</w:t>
      </w:r>
      <w:r w:rsidR="00113C3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.11.2021</w:t>
      </w:r>
      <w:r w:rsidR="00113C3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№18-</w:t>
      </w:r>
      <w:r w:rsidR="00113C39">
        <w:rPr>
          <w:rFonts w:ascii="Times New Roman" w:hAnsi="Times New Roman"/>
          <w:sz w:val="24"/>
          <w:szCs w:val="24"/>
        </w:rPr>
        <w:t>104</w:t>
      </w:r>
    </w:p>
    <w:p w:rsidR="005372C2" w:rsidRDefault="005372C2" w:rsidP="005372C2">
      <w:pPr>
        <w:spacing w:after="0"/>
        <w:jc w:val="right"/>
        <w:rPr>
          <w:szCs w:val="28"/>
        </w:rPr>
      </w:pPr>
    </w:p>
    <w:p w:rsidR="005372C2" w:rsidRDefault="005372C2" w:rsidP="005372C2">
      <w:pPr>
        <w:spacing w:after="0"/>
        <w:rPr>
          <w:rFonts w:ascii="Times New Roman" w:hAnsi="Times New Roman"/>
          <w:sz w:val="24"/>
          <w:szCs w:val="24"/>
        </w:rPr>
      </w:pPr>
    </w:p>
    <w:p w:rsidR="005372C2" w:rsidRDefault="005372C2" w:rsidP="00537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</w:p>
    <w:p w:rsidR="005372C2" w:rsidRDefault="005372C2" w:rsidP="00537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внешней проверки годового отчёта об исполнении бюджета муниципального образования Лазурненский сельсовет за 20</w:t>
      </w:r>
      <w:r w:rsidR="00C13A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</w:p>
    <w:p w:rsidR="005372C2" w:rsidRDefault="005372C2" w:rsidP="00537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подготовки заключения на годовой отчёт</w:t>
      </w:r>
    </w:p>
    <w:p w:rsidR="005372C2" w:rsidRDefault="005372C2" w:rsidP="005372C2">
      <w:pPr>
        <w:pStyle w:val="ConsPlusNormal"/>
        <w:jc w:val="both"/>
        <w:rPr>
          <w:rFonts w:ascii="Times New Roman" w:hAnsi="Times New Roman" w:cs="Times New Roman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бюджетного законодательства, предусмотренных статьями 264.4, 264.5 Бюджетного кодекса Российской Федерации,  Лазурненский сельский Совет депутатов, далее именуемый – «Совет депутатов», в лице председателя сельского Совета депутатов Транчуковой Валентины Ивановны, с одной стороны,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депутатов, далее именуемый – «Совет депутатов», в лице председателя районного Совета депутатов Алексеева Ивана Николаевича, с другой стороны, заключили настоящее Соглашение о нижеследующем:</w:t>
      </w:r>
      <w:proofErr w:type="gramEnd"/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Администрация поручает, а Совет депутатов принимает на себя обязательства: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внешнюю проверку годового отчёта об исполнении бюджета муниципального образования Лазурненский сельсовет за 2021 год;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заключение на годовой отчёт об исполнении бюджета муниципального образования Лазурненский сельсовет.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Исполнителем принятых Советом депутатов обязательств в рамках заключённого Соглашения является Ревизионная комиссия Козульского районного Совета депутатов, которая осуществляет исполнение обязательств на безвозмездной основе.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Администрация Лазурненского сельсовета: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срок, не позднее 1 апреля 2022 года представить в Ревизионную комиссию Козульского районного Совета депутатов все необходимые документы для осуществления внешней проверки годового отчёта об исполнении бюджета;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получить от Ревизионной комиссии Козульского районного Совета депутатов Заключение по результатам проведения внешней проверки годового отчёта об исполнении бюджета, в случае представления полного пакета документов, предусмотренных приказом Министерства финансов Российской Федерации от 28.12.2010г. № 191н.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Ревизионная комиссия Козульского районного Совета депутатов: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вправе требовать от Администрации представления всех необходимых документов, связанных с исполнением годового отчёта;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внешнюю проверку годового отчёта об исполнении бюджета в месячный срок  с момента предоставления всех необходимых документов;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Заключение по результатам проведённой проверки.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 Срок действия Соглашения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Соглашение заключено на срок 1 год и действует в период с 1 января 2022 года по 31 декабря 2022 года.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 момента его подписания всеми Сторонами.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Изменения и дополнения в настоящее Соглашение могут быть внесены 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Действие настоящего Соглашения может быть прекращено досрочно по Соглашению Сторон.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6. Подписи Сторон</w:t>
      </w:r>
    </w:p>
    <w:p w:rsidR="005372C2" w:rsidRDefault="005372C2" w:rsidP="00537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Лазурненского</w:t>
      </w:r>
    </w:p>
    <w:p w:rsidR="005372C2" w:rsidRDefault="005372C2" w:rsidP="00537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 депутатов                         Председатель Козульского</w:t>
      </w:r>
    </w:p>
    <w:p w:rsidR="005372C2" w:rsidRDefault="005372C2" w:rsidP="00537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районного Совета депутатов</w:t>
      </w:r>
    </w:p>
    <w:p w:rsidR="005372C2" w:rsidRDefault="005372C2" w:rsidP="00537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В.И.Транчукова                           _____________ И.Н. Алексеев</w:t>
      </w:r>
    </w:p>
    <w:p w:rsidR="00233EFE" w:rsidRDefault="00233EFE"/>
    <w:sectPr w:rsidR="00233EFE" w:rsidSect="0023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C2"/>
    <w:rsid w:val="000645C9"/>
    <w:rsid w:val="00113C39"/>
    <w:rsid w:val="00176321"/>
    <w:rsid w:val="00233EFE"/>
    <w:rsid w:val="0029530B"/>
    <w:rsid w:val="00486A53"/>
    <w:rsid w:val="0052459A"/>
    <w:rsid w:val="005372C2"/>
    <w:rsid w:val="005C7C41"/>
    <w:rsid w:val="00645F46"/>
    <w:rsid w:val="00890A61"/>
    <w:rsid w:val="0092740B"/>
    <w:rsid w:val="00AB0D6B"/>
    <w:rsid w:val="00C02033"/>
    <w:rsid w:val="00C13A08"/>
    <w:rsid w:val="00C14052"/>
    <w:rsid w:val="00C824AA"/>
    <w:rsid w:val="00F8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7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7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14</cp:revision>
  <cp:lastPrinted>2021-11-24T08:01:00Z</cp:lastPrinted>
  <dcterms:created xsi:type="dcterms:W3CDTF">2021-10-27T08:35:00Z</dcterms:created>
  <dcterms:modified xsi:type="dcterms:W3CDTF">2021-11-24T08:04:00Z</dcterms:modified>
</cp:coreProperties>
</file>