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E6" w:rsidRDefault="00BF6D81" w:rsidP="00AD2EE6">
      <w:pPr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>ЛАЗУРНЕНСКИЙ СЕЛЬСКИЙ СОВЕТ ДЕПУТАТОВ</w:t>
      </w:r>
    </w:p>
    <w:p w:rsidR="00BF6D81" w:rsidRDefault="00BF6D81" w:rsidP="00AD2EE6">
      <w:pPr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>КОЗУЛЬСКОГО РАЙОНА</w:t>
      </w:r>
    </w:p>
    <w:p w:rsidR="00BF6D81" w:rsidRPr="00F6069C" w:rsidRDefault="00BF6D81" w:rsidP="00AD2EE6">
      <w:pPr>
        <w:ind w:right="-1" w:firstLine="567"/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AD2EE6" w:rsidRPr="00F6069C" w:rsidRDefault="00AD2EE6" w:rsidP="00AD2EE6">
      <w:pPr>
        <w:ind w:right="-1" w:firstLine="567"/>
        <w:jc w:val="center"/>
        <w:rPr>
          <w:b/>
          <w:szCs w:val="28"/>
        </w:rPr>
      </w:pPr>
    </w:p>
    <w:p w:rsidR="00AD2EE6" w:rsidRPr="00F6069C" w:rsidRDefault="00AD2EE6" w:rsidP="00AD2EE6">
      <w:pPr>
        <w:ind w:right="-1" w:firstLine="567"/>
        <w:jc w:val="center"/>
        <w:rPr>
          <w:b/>
          <w:szCs w:val="28"/>
        </w:rPr>
      </w:pPr>
    </w:p>
    <w:p w:rsidR="00AD2EE6" w:rsidRPr="00F6069C" w:rsidRDefault="00AD2EE6" w:rsidP="00AD2EE6">
      <w:pPr>
        <w:ind w:right="-1" w:firstLine="567"/>
        <w:jc w:val="center"/>
        <w:rPr>
          <w:b/>
          <w:szCs w:val="28"/>
        </w:rPr>
      </w:pPr>
    </w:p>
    <w:p w:rsidR="00AD2EE6" w:rsidRPr="00F6069C" w:rsidRDefault="00AD2EE6" w:rsidP="00AD2EE6">
      <w:pPr>
        <w:ind w:right="-1" w:firstLine="567"/>
        <w:jc w:val="center"/>
        <w:rPr>
          <w:b/>
          <w:szCs w:val="28"/>
        </w:rPr>
      </w:pPr>
      <w:r w:rsidRPr="00F6069C">
        <w:rPr>
          <w:b/>
          <w:szCs w:val="28"/>
        </w:rPr>
        <w:t>РЕШЕНИЕ</w:t>
      </w:r>
    </w:p>
    <w:p w:rsidR="00AD2EE6" w:rsidRPr="00F6069C" w:rsidRDefault="00AD2EE6" w:rsidP="00AD2EE6">
      <w:pPr>
        <w:ind w:right="-1" w:firstLine="567"/>
        <w:jc w:val="center"/>
        <w:rPr>
          <w:szCs w:val="28"/>
        </w:rPr>
      </w:pPr>
    </w:p>
    <w:p w:rsidR="00AD2EE6" w:rsidRPr="00F6069C" w:rsidRDefault="00BF6D81" w:rsidP="00AD2EE6">
      <w:pPr>
        <w:ind w:right="-1"/>
        <w:rPr>
          <w:szCs w:val="28"/>
        </w:rPr>
      </w:pPr>
      <w:r>
        <w:rPr>
          <w:szCs w:val="28"/>
        </w:rPr>
        <w:t>00.00.2022 года</w:t>
      </w:r>
      <w:r w:rsidR="00AD2EE6" w:rsidRPr="00F6069C">
        <w:rPr>
          <w:szCs w:val="28"/>
        </w:rPr>
        <w:t xml:space="preserve">              </w:t>
      </w:r>
      <w:r w:rsidR="00AD2EE6" w:rsidRPr="00F6069C">
        <w:rPr>
          <w:szCs w:val="28"/>
        </w:rPr>
        <w:tab/>
        <w:t xml:space="preserve">              </w:t>
      </w:r>
      <w:r w:rsidR="00AD2EE6" w:rsidRPr="00F6069C">
        <w:rPr>
          <w:szCs w:val="28"/>
        </w:rPr>
        <w:tab/>
      </w:r>
      <w:r>
        <w:rPr>
          <w:szCs w:val="28"/>
        </w:rPr>
        <w:t>пос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азурный</w:t>
      </w:r>
      <w:r w:rsidR="00AD2EE6" w:rsidRPr="00F6069C">
        <w:rPr>
          <w:szCs w:val="28"/>
        </w:rPr>
        <w:t xml:space="preserve">                   </w:t>
      </w:r>
      <w:r>
        <w:rPr>
          <w:szCs w:val="28"/>
        </w:rPr>
        <w:t xml:space="preserve">   </w:t>
      </w:r>
      <w:r w:rsidR="000721F0">
        <w:rPr>
          <w:szCs w:val="28"/>
        </w:rPr>
        <w:t xml:space="preserve">   </w:t>
      </w:r>
      <w:r w:rsidR="00AD2EE6" w:rsidRPr="00F6069C">
        <w:rPr>
          <w:szCs w:val="28"/>
        </w:rPr>
        <w:t xml:space="preserve">  </w:t>
      </w:r>
      <w:r>
        <w:rPr>
          <w:szCs w:val="28"/>
        </w:rPr>
        <w:t xml:space="preserve"> №00</w:t>
      </w:r>
    </w:p>
    <w:p w:rsidR="00AD2EE6" w:rsidRPr="00F6069C" w:rsidRDefault="00AD2EE6" w:rsidP="00AD2EE6">
      <w:pPr>
        <w:ind w:right="-1"/>
        <w:jc w:val="center"/>
        <w:rPr>
          <w:i/>
          <w:szCs w:val="28"/>
        </w:rPr>
      </w:pPr>
    </w:p>
    <w:p w:rsidR="00AD2EE6" w:rsidRPr="00F6069C" w:rsidRDefault="00AD2EE6" w:rsidP="00AD2EE6">
      <w:pPr>
        <w:pStyle w:val="ConsPlusTitle"/>
        <w:ind w:right="-1"/>
      </w:pPr>
    </w:p>
    <w:p w:rsidR="00AD2EE6" w:rsidRPr="00F6069C" w:rsidRDefault="00AD2EE6" w:rsidP="00AD2EE6">
      <w:pPr>
        <w:tabs>
          <w:tab w:val="left" w:pos="10490"/>
        </w:tabs>
        <w:adjustRightInd w:val="0"/>
        <w:ind w:right="4252"/>
        <w:jc w:val="both"/>
        <w:rPr>
          <w:b/>
          <w:szCs w:val="28"/>
        </w:rPr>
      </w:pPr>
      <w:r w:rsidRPr="00F6069C">
        <w:rPr>
          <w:b/>
          <w:szCs w:val="28"/>
        </w:rPr>
        <w:t>Об утверждении Порядка принятия решений</w:t>
      </w:r>
      <w:r w:rsidRPr="00570CB5">
        <w:rPr>
          <w:b/>
          <w:szCs w:val="28"/>
        </w:rPr>
        <w:t xml:space="preserve"> </w:t>
      </w:r>
      <w:r w:rsidRPr="00F6069C">
        <w:rPr>
          <w:b/>
          <w:szCs w:val="28"/>
        </w:rPr>
        <w:t>об условиях приватизации муниципального имущества</w:t>
      </w:r>
    </w:p>
    <w:p w:rsidR="00AD2EE6" w:rsidRPr="00F6069C" w:rsidRDefault="00AD2EE6" w:rsidP="00AD2EE6">
      <w:pPr>
        <w:pStyle w:val="ConsPlusTitle"/>
        <w:ind w:firstLine="567"/>
        <w:jc w:val="both"/>
        <w:rPr>
          <w:b w:val="0"/>
        </w:rPr>
      </w:pPr>
    </w:p>
    <w:p w:rsidR="000721F0" w:rsidRDefault="00AD2EE6" w:rsidP="00AD2EE6">
      <w:pPr>
        <w:pStyle w:val="ConsPlusTitle"/>
        <w:ind w:firstLine="709"/>
        <w:jc w:val="both"/>
        <w:rPr>
          <w:b w:val="0"/>
        </w:rPr>
      </w:pPr>
      <w:r w:rsidRPr="00F6069C">
        <w:rPr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</w:t>
      </w:r>
      <w:r w:rsidRPr="00570CB5">
        <w:rPr>
          <w:b w:val="0"/>
        </w:rPr>
        <w:t xml:space="preserve"> </w:t>
      </w:r>
      <w:r w:rsidRPr="00F6069C">
        <w:rPr>
          <w:b w:val="0"/>
        </w:rPr>
        <w:t>руководствуясь стать</w:t>
      </w:r>
      <w:r w:rsidR="000721F0">
        <w:rPr>
          <w:b w:val="0"/>
        </w:rPr>
        <w:t>ями 14,25</w:t>
      </w:r>
      <w:r w:rsidRPr="00F6069C">
        <w:rPr>
          <w:b w:val="0"/>
        </w:rPr>
        <w:t xml:space="preserve"> Устава </w:t>
      </w:r>
      <w:r w:rsidR="000721F0">
        <w:rPr>
          <w:b w:val="0"/>
        </w:rPr>
        <w:t>Лазурненского сельсовет Лазурненский сельский Совет депутатов</w:t>
      </w:r>
      <w:r w:rsidRPr="00F6069C">
        <w:rPr>
          <w:b w:val="0"/>
        </w:rPr>
        <w:t xml:space="preserve"> </w:t>
      </w: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  <w:r w:rsidRPr="00570CB5">
        <w:rPr>
          <w:b w:val="0"/>
          <w:i/>
        </w:rPr>
        <w:t xml:space="preserve"> </w:t>
      </w:r>
      <w:r w:rsidRPr="00F6069C">
        <w:rPr>
          <w:b w:val="0"/>
        </w:rPr>
        <w:t>РЕШИЛ:</w:t>
      </w: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  <w:r w:rsidRPr="00F6069C">
        <w:rPr>
          <w:b w:val="0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CE4139" w:rsidRDefault="006E3CF6" w:rsidP="00CE413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E4139">
        <w:rPr>
          <w:szCs w:val="28"/>
        </w:rPr>
        <w:t xml:space="preserve"> 2.</w:t>
      </w:r>
      <w:r w:rsidR="001C0454">
        <w:rPr>
          <w:szCs w:val="28"/>
        </w:rPr>
        <w:t xml:space="preserve"> Решение Лазурненского сельского Совета депутатов  от 24.06.2015 №8-32 </w:t>
      </w:r>
      <w:r w:rsidR="008E58F4">
        <w:rPr>
          <w:szCs w:val="28"/>
        </w:rPr>
        <w:t>«</w:t>
      </w:r>
      <w:r w:rsidR="00CE4139">
        <w:rPr>
          <w:szCs w:val="28"/>
        </w:rPr>
        <w:t>Об утверждении Положения о порядке и условиях приватизации муниципального имущества на территории  Лазурненского сельсовета</w:t>
      </w:r>
      <w:r w:rsidR="008E58F4">
        <w:rPr>
          <w:szCs w:val="28"/>
        </w:rPr>
        <w:t>»</w:t>
      </w:r>
      <w:r w:rsidR="001C0454">
        <w:rPr>
          <w:szCs w:val="28"/>
        </w:rPr>
        <w:t xml:space="preserve"> признать утратившим силу</w:t>
      </w:r>
      <w:r w:rsidR="00CE4139">
        <w:rPr>
          <w:szCs w:val="28"/>
        </w:rPr>
        <w:t>.</w:t>
      </w:r>
    </w:p>
    <w:p w:rsidR="00AD2EE6" w:rsidRPr="00F6069C" w:rsidRDefault="001C0454" w:rsidP="00AD2EE6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EE6" w:rsidRPr="00F60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2EE6" w:rsidRPr="00F60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D2EE6" w:rsidRPr="00F606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0721F0">
        <w:rPr>
          <w:rFonts w:ascii="Times New Roman" w:hAnsi="Times New Roman"/>
          <w:sz w:val="28"/>
          <w:szCs w:val="28"/>
        </w:rPr>
        <w:t>заместителя главы сельсовета</w:t>
      </w:r>
      <w:r w:rsidR="00AD2EE6" w:rsidRPr="00F6069C">
        <w:rPr>
          <w:rFonts w:ascii="Times New Roman" w:hAnsi="Times New Roman"/>
          <w:i/>
          <w:sz w:val="28"/>
          <w:szCs w:val="28"/>
        </w:rPr>
        <w:t>.</w:t>
      </w:r>
    </w:p>
    <w:p w:rsidR="00E63DBF" w:rsidRDefault="001C0454" w:rsidP="00E63DBF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E63DBF" w:rsidRPr="00E63DBF">
        <w:rPr>
          <w:szCs w:val="28"/>
        </w:rPr>
        <w:t xml:space="preserve"> </w:t>
      </w:r>
      <w:r w:rsidR="00E63DBF">
        <w:rPr>
          <w:szCs w:val="28"/>
        </w:rPr>
        <w:t>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сельсовета.</w:t>
      </w:r>
    </w:p>
    <w:p w:rsidR="00E63DBF" w:rsidRDefault="00E63DBF" w:rsidP="00E63DBF">
      <w:pPr>
        <w:ind w:firstLine="709"/>
        <w:jc w:val="both"/>
        <w:rPr>
          <w:szCs w:val="28"/>
        </w:rPr>
      </w:pPr>
    </w:p>
    <w:p w:rsidR="00E63DBF" w:rsidRDefault="00E63DBF" w:rsidP="00AD2EE6">
      <w:pPr>
        <w:pStyle w:val="af7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AD2EE6" w:rsidRPr="00F6069C" w:rsidRDefault="00AD2EE6" w:rsidP="00E63DBF">
      <w:pPr>
        <w:pStyle w:val="af7"/>
        <w:tabs>
          <w:tab w:val="left" w:pos="10348"/>
          <w:tab w:val="left" w:pos="10490"/>
        </w:tabs>
        <w:spacing w:after="0" w:line="240" w:lineRule="auto"/>
        <w:ind w:left="0" w:right="-1" w:firstLine="709"/>
        <w:rPr>
          <w:bCs/>
          <w:i/>
          <w:iCs/>
          <w:szCs w:val="28"/>
        </w:rPr>
      </w:pPr>
      <w:r w:rsidRPr="00F6069C">
        <w:rPr>
          <w:rFonts w:ascii="Times New Roman" w:hAnsi="Times New Roman"/>
          <w:sz w:val="28"/>
          <w:szCs w:val="28"/>
        </w:rPr>
        <w:t xml:space="preserve"> </w:t>
      </w:r>
      <w:r w:rsidR="00E63DBF">
        <w:rPr>
          <w:rFonts w:ascii="Times New Roman" w:hAnsi="Times New Roman"/>
          <w:sz w:val="28"/>
          <w:szCs w:val="28"/>
        </w:rPr>
        <w:t>Председатель сельского Совета депутатов                      В.И.Транчукова</w:t>
      </w:r>
    </w:p>
    <w:p w:rsidR="00AD2EE6" w:rsidRPr="00F6069C" w:rsidRDefault="00AD2EE6" w:rsidP="00AD2EE6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Cs w:val="28"/>
        </w:rPr>
      </w:pPr>
    </w:p>
    <w:p w:rsidR="00AD2EE6" w:rsidRPr="00F6069C" w:rsidRDefault="00E63DBF" w:rsidP="00AD2EE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Глава сельсовета                                                             А.С.Дементьев</w:t>
      </w: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</w:p>
    <w:p w:rsidR="00AD2EE6" w:rsidRPr="00F6069C" w:rsidRDefault="00AD2EE6" w:rsidP="00AD2EE6">
      <w:pPr>
        <w:pStyle w:val="ConsPlusTitle"/>
        <w:ind w:firstLine="709"/>
        <w:jc w:val="both"/>
        <w:rPr>
          <w:b w:val="0"/>
        </w:rPr>
      </w:pPr>
    </w:p>
    <w:p w:rsidR="00AD2EE6" w:rsidRDefault="00AD2EE6" w:rsidP="00AD2EE6">
      <w:pPr>
        <w:ind w:left="4956" w:right="282" w:firstLine="708"/>
        <w:rPr>
          <w:bCs/>
          <w:iCs/>
          <w:szCs w:val="28"/>
        </w:rPr>
      </w:pPr>
    </w:p>
    <w:p w:rsidR="00B64B96" w:rsidRDefault="00B64B96" w:rsidP="00AD2EE6">
      <w:pPr>
        <w:ind w:left="4956" w:right="282" w:firstLine="708"/>
        <w:rPr>
          <w:bCs/>
          <w:iCs/>
          <w:szCs w:val="28"/>
        </w:rPr>
      </w:pPr>
    </w:p>
    <w:p w:rsidR="00AD2EE6" w:rsidRPr="00F6069C" w:rsidRDefault="00E63DBF" w:rsidP="00E63DBF">
      <w:pPr>
        <w:ind w:right="282"/>
        <w:jc w:val="center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                                                                                   </w:t>
      </w:r>
      <w:r w:rsidR="00AD2EE6" w:rsidRPr="00F6069C">
        <w:rPr>
          <w:bCs/>
          <w:iCs/>
          <w:szCs w:val="28"/>
        </w:rPr>
        <w:t xml:space="preserve">Приложение </w:t>
      </w:r>
      <w:r w:rsidR="00AD2EE6" w:rsidRPr="00F6069C">
        <w:rPr>
          <w:szCs w:val="28"/>
        </w:rPr>
        <w:t>к Решению</w:t>
      </w:r>
    </w:p>
    <w:p w:rsidR="00E63DBF" w:rsidRDefault="00E63DBF" w:rsidP="00E63DBF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Лазурненского сельского                                                            Совета депутатов</w:t>
      </w:r>
    </w:p>
    <w:p w:rsidR="00AD2EE6" w:rsidRDefault="00E63DBF" w:rsidP="00E63DBF">
      <w:pPr>
        <w:ind w:left="4956" w:firstLine="708"/>
        <w:jc w:val="center"/>
        <w:rPr>
          <w:szCs w:val="28"/>
        </w:rPr>
      </w:pPr>
      <w:r>
        <w:rPr>
          <w:szCs w:val="28"/>
        </w:rPr>
        <w:t xml:space="preserve">                  о</w:t>
      </w:r>
      <w:r w:rsidR="00AD2EE6" w:rsidRPr="00F6069C">
        <w:rPr>
          <w:szCs w:val="28"/>
        </w:rPr>
        <w:t>т</w:t>
      </w:r>
      <w:r>
        <w:rPr>
          <w:szCs w:val="28"/>
        </w:rPr>
        <w:t xml:space="preserve">         </w:t>
      </w:r>
      <w:r w:rsidR="00AD2EE6" w:rsidRPr="00F6069C">
        <w:rPr>
          <w:szCs w:val="28"/>
        </w:rPr>
        <w:t xml:space="preserve"> №</w:t>
      </w:r>
    </w:p>
    <w:p w:rsidR="00E63DBF" w:rsidRDefault="00E63DBF" w:rsidP="00E63DBF">
      <w:pPr>
        <w:ind w:left="4956" w:firstLine="708"/>
        <w:rPr>
          <w:szCs w:val="28"/>
        </w:rPr>
      </w:pPr>
    </w:p>
    <w:p w:rsidR="00E63DBF" w:rsidRPr="00F6069C" w:rsidRDefault="00E63DBF" w:rsidP="00E63DBF">
      <w:pPr>
        <w:ind w:left="4956" w:firstLine="708"/>
        <w:rPr>
          <w:szCs w:val="28"/>
        </w:rPr>
      </w:pPr>
    </w:p>
    <w:p w:rsidR="00AD2EE6" w:rsidRPr="00F6069C" w:rsidRDefault="00AD2EE6" w:rsidP="00AD2EE6">
      <w:pPr>
        <w:pStyle w:val="ConsPlusTitle"/>
        <w:jc w:val="center"/>
      </w:pPr>
      <w:bookmarkStart w:id="0" w:name="P41"/>
      <w:bookmarkEnd w:id="0"/>
      <w:r w:rsidRPr="00F6069C">
        <w:t>ПОРЯДОК</w:t>
      </w:r>
    </w:p>
    <w:p w:rsidR="00AD2EE6" w:rsidRPr="00F6069C" w:rsidRDefault="00AD2EE6" w:rsidP="00AD2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</w:t>
      </w:r>
    </w:p>
    <w:p w:rsidR="00AD2EE6" w:rsidRPr="00F6069C" w:rsidRDefault="00AD2EE6" w:rsidP="00AD2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AD2EE6" w:rsidRPr="00F6069C" w:rsidRDefault="00AD2EE6" w:rsidP="00AD2EE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EE6" w:rsidRPr="00F6069C" w:rsidRDefault="00AD2EE6" w:rsidP="00AD2E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069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Настоящий Порядок принятия решений об условиях приватизации муниципального имущества</w:t>
      </w:r>
      <w:r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="00E63DBF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Pr="00F6069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</w:t>
      </w:r>
      <w:r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Pr="00F6069C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</w:t>
      </w:r>
      <w:r w:rsidR="008E58F4">
        <w:rPr>
          <w:rFonts w:ascii="Times New Roman" w:hAnsi="Times New Roman" w:cs="Times New Roman"/>
          <w:sz w:val="28"/>
          <w:szCs w:val="28"/>
        </w:rPr>
        <w:t>Лазурненским сельским Советом депутатов</w:t>
      </w:r>
      <w:r w:rsidRPr="00F6069C">
        <w:rPr>
          <w:rFonts w:ascii="Times New Roman" w:hAnsi="Times New Roman" w:cs="Times New Roman"/>
          <w:sz w:val="28"/>
          <w:szCs w:val="28"/>
        </w:rPr>
        <w:t xml:space="preserve"> решений об условиях приватизации муниципального имущества.</w:t>
      </w:r>
      <w:proofErr w:type="gramEnd"/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на принятие решения об условиях приватизации муниципального имущества является - 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E6" w:rsidRPr="00F6069C" w:rsidRDefault="00AD2EE6" w:rsidP="00AD2E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069C">
        <w:rPr>
          <w:rFonts w:ascii="Times New Roman" w:hAnsi="Times New Roman" w:cs="Times New Roman"/>
          <w:b/>
          <w:sz w:val="28"/>
          <w:szCs w:val="28"/>
        </w:rPr>
        <w:t>. Порядок принятия решений об условиях приватизации муниципального имущества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Решение об условиях приватизации муниципального имущества оформляется </w:t>
      </w:r>
      <w:r w:rsidR="008E58F4">
        <w:rPr>
          <w:rFonts w:ascii="Times New Roman" w:hAnsi="Times New Roman" w:cs="Times New Roman"/>
          <w:sz w:val="28"/>
          <w:szCs w:val="28"/>
        </w:rPr>
        <w:t>решением</w:t>
      </w:r>
      <w:r w:rsidR="00064A14">
        <w:rPr>
          <w:rFonts w:ascii="Times New Roman" w:hAnsi="Times New Roman" w:cs="Times New Roman"/>
          <w:sz w:val="28"/>
          <w:szCs w:val="28"/>
        </w:rPr>
        <w:t xml:space="preserve"> </w:t>
      </w:r>
      <w:r w:rsidR="00A2205F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064A14">
        <w:rPr>
          <w:rFonts w:ascii="Times New Roman" w:hAnsi="Times New Roman" w:cs="Times New Roman"/>
          <w:sz w:val="28"/>
          <w:szCs w:val="28"/>
        </w:rPr>
        <w:t>.</w:t>
      </w:r>
      <w:r w:rsidRPr="00F606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3.4. срок рассрочки платежа (в случае ее предоставления);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</w:t>
      </w:r>
      <w:r w:rsidRPr="00F6069C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064A14">
        <w:rPr>
          <w:rFonts w:ascii="Times New Roman" w:hAnsi="Times New Roman" w:cs="Times New Roman"/>
          <w:sz w:val="28"/>
          <w:szCs w:val="28"/>
        </w:rPr>
        <w:t>сельсовета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AD2EE6" w:rsidRPr="00F6069C" w:rsidRDefault="00AD2EE6" w:rsidP="00AD2E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AD2EE6" w:rsidRPr="00F6069C" w:rsidRDefault="00AD2EE6" w:rsidP="00AD2EE6">
      <w:pPr>
        <w:ind w:firstLine="709"/>
        <w:jc w:val="both"/>
        <w:rPr>
          <w:szCs w:val="28"/>
        </w:rPr>
      </w:pPr>
      <w:r w:rsidRPr="00F6069C">
        <w:rPr>
          <w:szCs w:val="28"/>
        </w:rPr>
        <w:t>7. Решением об условиях приватизации должна быть определена форма подачи предложений о цене муниципального имущества.</w:t>
      </w:r>
    </w:p>
    <w:p w:rsidR="00AD2EE6" w:rsidRPr="00F6069C" w:rsidRDefault="00AD2EE6" w:rsidP="00AD2EE6">
      <w:pPr>
        <w:ind w:firstLine="709"/>
        <w:jc w:val="both"/>
        <w:rPr>
          <w:szCs w:val="28"/>
        </w:rPr>
      </w:pPr>
      <w:r w:rsidRPr="00F6069C">
        <w:rPr>
          <w:szCs w:val="28"/>
        </w:rPr>
        <w:t xml:space="preserve">8. Решение об условиях приватизации объекта культурного наследия, включенного в реестр объектов культурного наследия, должно содержать </w:t>
      </w:r>
      <w:r w:rsidRPr="00F6069C">
        <w:rPr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AD2EE6" w:rsidRPr="00F6069C" w:rsidRDefault="00AD2EE6" w:rsidP="00AD2EE6">
      <w:pPr>
        <w:ind w:firstLine="709"/>
        <w:jc w:val="both"/>
        <w:rPr>
          <w:szCs w:val="28"/>
        </w:rPr>
      </w:pPr>
      <w:r w:rsidRPr="00F6069C">
        <w:rPr>
          <w:szCs w:val="28"/>
        </w:rPr>
        <w:t>При этом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AD2EE6" w:rsidRPr="00F6069C" w:rsidRDefault="00AD2EE6" w:rsidP="00AD2EE6">
      <w:pPr>
        <w:ind w:firstLine="709"/>
        <w:jc w:val="both"/>
        <w:rPr>
          <w:szCs w:val="28"/>
        </w:rPr>
      </w:pPr>
      <w:r w:rsidRPr="00F6069C">
        <w:rPr>
          <w:szCs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A2205F">
        <w:rPr>
          <w:szCs w:val="28"/>
        </w:rPr>
        <w:t>администрация сельсовета</w:t>
      </w:r>
      <w:r w:rsidRPr="00F6069C">
        <w:rPr>
          <w:szCs w:val="28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AD2EE6" w:rsidRPr="00F6069C" w:rsidRDefault="00AD2EE6" w:rsidP="00AD2EE6">
      <w:pPr>
        <w:adjustRightInd w:val="0"/>
        <w:ind w:firstLine="709"/>
        <w:jc w:val="both"/>
        <w:rPr>
          <w:szCs w:val="28"/>
        </w:rPr>
      </w:pPr>
      <w:r w:rsidRPr="00F6069C">
        <w:rPr>
          <w:szCs w:val="28"/>
        </w:rPr>
        <w:t xml:space="preserve">9. Решение об условиях приватизации муниципального имущества размещается в открытом доступе </w:t>
      </w:r>
      <w:r w:rsidRPr="00F6069C">
        <w:rPr>
          <w:szCs w:val="28"/>
          <w:lang w:eastAsia="en-US"/>
        </w:rPr>
        <w:t xml:space="preserve">на официальном сайте </w:t>
      </w:r>
      <w:r>
        <w:rPr>
          <w:szCs w:val="28"/>
          <w:lang w:eastAsia="en-US"/>
        </w:rPr>
        <w:t xml:space="preserve"> </w:t>
      </w:r>
      <w:r w:rsidRPr="00F6069C">
        <w:rPr>
          <w:szCs w:val="28"/>
          <w:lang w:eastAsia="en-US"/>
        </w:rPr>
        <w:t xml:space="preserve">в сети </w:t>
      </w:r>
      <w:r w:rsidRPr="00F6069C">
        <w:rPr>
          <w:szCs w:val="28"/>
        </w:rPr>
        <w:t>«Интернет» в течение десяти дней со дня принятия этого решения.</w:t>
      </w:r>
    </w:p>
    <w:p w:rsidR="00AD2EE6" w:rsidRPr="00F6069C" w:rsidRDefault="00AD2EE6" w:rsidP="00AD2EE6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D2EE6" w:rsidRPr="00F6069C" w:rsidSect="00F51880">
      <w:headerReference w:type="even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53" w:rsidRDefault="007D1653" w:rsidP="00082FAB">
      <w:r>
        <w:separator/>
      </w:r>
    </w:p>
  </w:endnote>
  <w:endnote w:type="continuationSeparator" w:id="0">
    <w:p w:rsidR="007D1653" w:rsidRDefault="007D1653" w:rsidP="0008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53" w:rsidRDefault="007D1653" w:rsidP="00082FAB">
      <w:r>
        <w:separator/>
      </w:r>
    </w:p>
  </w:footnote>
  <w:footnote w:type="continuationSeparator" w:id="0">
    <w:p w:rsidR="007D1653" w:rsidRDefault="007D1653" w:rsidP="0008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D7" w:rsidRDefault="007C783A" w:rsidP="00156AA1">
    <w:pPr>
      <w:pStyle w:val="af1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4B51D7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4B51D7" w:rsidRDefault="004B51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3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AB"/>
    <w:rsid w:val="00012013"/>
    <w:rsid w:val="00025FD5"/>
    <w:rsid w:val="00064A14"/>
    <w:rsid w:val="000721F0"/>
    <w:rsid w:val="00082FAB"/>
    <w:rsid w:val="00084876"/>
    <w:rsid w:val="000975B4"/>
    <w:rsid w:val="000A18E7"/>
    <w:rsid w:val="000A5BCA"/>
    <w:rsid w:val="000B5C7E"/>
    <w:rsid w:val="000E5712"/>
    <w:rsid w:val="000E7AA2"/>
    <w:rsid w:val="000F29D9"/>
    <w:rsid w:val="0012350C"/>
    <w:rsid w:val="00175AD2"/>
    <w:rsid w:val="00187B3C"/>
    <w:rsid w:val="001954F0"/>
    <w:rsid w:val="001A706D"/>
    <w:rsid w:val="001B4C0A"/>
    <w:rsid w:val="001B7E12"/>
    <w:rsid w:val="001C0454"/>
    <w:rsid w:val="001C24B5"/>
    <w:rsid w:val="001D1670"/>
    <w:rsid w:val="001F066C"/>
    <w:rsid w:val="00203FB4"/>
    <w:rsid w:val="00231080"/>
    <w:rsid w:val="00272EDA"/>
    <w:rsid w:val="00290B3D"/>
    <w:rsid w:val="002D528E"/>
    <w:rsid w:val="002E3DC1"/>
    <w:rsid w:val="002E75FF"/>
    <w:rsid w:val="00303D91"/>
    <w:rsid w:val="00304C34"/>
    <w:rsid w:val="00307696"/>
    <w:rsid w:val="0034724F"/>
    <w:rsid w:val="00352833"/>
    <w:rsid w:val="00355BD7"/>
    <w:rsid w:val="00361FE7"/>
    <w:rsid w:val="00364AC3"/>
    <w:rsid w:val="00367E25"/>
    <w:rsid w:val="00382EE3"/>
    <w:rsid w:val="00387965"/>
    <w:rsid w:val="00391CA0"/>
    <w:rsid w:val="003F738B"/>
    <w:rsid w:val="0040676B"/>
    <w:rsid w:val="00417145"/>
    <w:rsid w:val="00433AE3"/>
    <w:rsid w:val="00465406"/>
    <w:rsid w:val="004A0129"/>
    <w:rsid w:val="004A2C79"/>
    <w:rsid w:val="004B0FF6"/>
    <w:rsid w:val="004B5070"/>
    <w:rsid w:val="004B51D7"/>
    <w:rsid w:val="004C1565"/>
    <w:rsid w:val="004C2B10"/>
    <w:rsid w:val="004C7462"/>
    <w:rsid w:val="004F5DDE"/>
    <w:rsid w:val="00500B15"/>
    <w:rsid w:val="00517F9E"/>
    <w:rsid w:val="0054049A"/>
    <w:rsid w:val="00544633"/>
    <w:rsid w:val="0055487C"/>
    <w:rsid w:val="005631A3"/>
    <w:rsid w:val="00563A27"/>
    <w:rsid w:val="00564564"/>
    <w:rsid w:val="00570817"/>
    <w:rsid w:val="005964D2"/>
    <w:rsid w:val="005B57A5"/>
    <w:rsid w:val="005B64F6"/>
    <w:rsid w:val="005C28EE"/>
    <w:rsid w:val="005C3141"/>
    <w:rsid w:val="005D7992"/>
    <w:rsid w:val="005F1987"/>
    <w:rsid w:val="00600EF5"/>
    <w:rsid w:val="0060626E"/>
    <w:rsid w:val="00613EF9"/>
    <w:rsid w:val="0063235F"/>
    <w:rsid w:val="006434CB"/>
    <w:rsid w:val="0064416F"/>
    <w:rsid w:val="006543B0"/>
    <w:rsid w:val="006638CB"/>
    <w:rsid w:val="006659D8"/>
    <w:rsid w:val="00665B0E"/>
    <w:rsid w:val="00676FEB"/>
    <w:rsid w:val="006B3996"/>
    <w:rsid w:val="006D70E7"/>
    <w:rsid w:val="006E3CF6"/>
    <w:rsid w:val="006F22C4"/>
    <w:rsid w:val="00720DD6"/>
    <w:rsid w:val="007541B1"/>
    <w:rsid w:val="0076088F"/>
    <w:rsid w:val="00771FC2"/>
    <w:rsid w:val="00783C12"/>
    <w:rsid w:val="00797950"/>
    <w:rsid w:val="007A5C83"/>
    <w:rsid w:val="007B65BE"/>
    <w:rsid w:val="007C783A"/>
    <w:rsid w:val="007D1653"/>
    <w:rsid w:val="007E007E"/>
    <w:rsid w:val="007F2748"/>
    <w:rsid w:val="007F2D40"/>
    <w:rsid w:val="007F4882"/>
    <w:rsid w:val="0080570F"/>
    <w:rsid w:val="00806DD4"/>
    <w:rsid w:val="00816B0A"/>
    <w:rsid w:val="00826EE7"/>
    <w:rsid w:val="00850C80"/>
    <w:rsid w:val="00894735"/>
    <w:rsid w:val="00895869"/>
    <w:rsid w:val="008E58F4"/>
    <w:rsid w:val="008F2A83"/>
    <w:rsid w:val="00922C03"/>
    <w:rsid w:val="009258E3"/>
    <w:rsid w:val="00935D38"/>
    <w:rsid w:val="00945A4A"/>
    <w:rsid w:val="009963F8"/>
    <w:rsid w:val="009A1FD8"/>
    <w:rsid w:val="009B1A00"/>
    <w:rsid w:val="009C75FC"/>
    <w:rsid w:val="009D4726"/>
    <w:rsid w:val="009E3511"/>
    <w:rsid w:val="009F2154"/>
    <w:rsid w:val="009F4CD6"/>
    <w:rsid w:val="00A20E6F"/>
    <w:rsid w:val="00A2205F"/>
    <w:rsid w:val="00A2252D"/>
    <w:rsid w:val="00A33930"/>
    <w:rsid w:val="00A505E7"/>
    <w:rsid w:val="00A51270"/>
    <w:rsid w:val="00A7620E"/>
    <w:rsid w:val="00A84F8E"/>
    <w:rsid w:val="00A870AB"/>
    <w:rsid w:val="00AC7A85"/>
    <w:rsid w:val="00AD18BB"/>
    <w:rsid w:val="00AD2EE6"/>
    <w:rsid w:val="00B61D39"/>
    <w:rsid w:val="00B64B96"/>
    <w:rsid w:val="00B75794"/>
    <w:rsid w:val="00B81AAC"/>
    <w:rsid w:val="00B96302"/>
    <w:rsid w:val="00B97DCF"/>
    <w:rsid w:val="00BA11F1"/>
    <w:rsid w:val="00BB083C"/>
    <w:rsid w:val="00BC3912"/>
    <w:rsid w:val="00BC68D7"/>
    <w:rsid w:val="00BE13EA"/>
    <w:rsid w:val="00BE561B"/>
    <w:rsid w:val="00BF6D81"/>
    <w:rsid w:val="00C10E3F"/>
    <w:rsid w:val="00C211E6"/>
    <w:rsid w:val="00C27088"/>
    <w:rsid w:val="00C27491"/>
    <w:rsid w:val="00C43317"/>
    <w:rsid w:val="00C62418"/>
    <w:rsid w:val="00C857C3"/>
    <w:rsid w:val="00CA5FC8"/>
    <w:rsid w:val="00CA61E4"/>
    <w:rsid w:val="00CA709E"/>
    <w:rsid w:val="00CC4696"/>
    <w:rsid w:val="00CD0BA2"/>
    <w:rsid w:val="00CE0E8A"/>
    <w:rsid w:val="00CE4139"/>
    <w:rsid w:val="00CE61DF"/>
    <w:rsid w:val="00CF2BB2"/>
    <w:rsid w:val="00CF5EBD"/>
    <w:rsid w:val="00D027B9"/>
    <w:rsid w:val="00D15F4F"/>
    <w:rsid w:val="00D30F96"/>
    <w:rsid w:val="00D401F9"/>
    <w:rsid w:val="00D41A0E"/>
    <w:rsid w:val="00D420DB"/>
    <w:rsid w:val="00D441AF"/>
    <w:rsid w:val="00D661C8"/>
    <w:rsid w:val="00D83E16"/>
    <w:rsid w:val="00D85067"/>
    <w:rsid w:val="00DA129B"/>
    <w:rsid w:val="00DB04B3"/>
    <w:rsid w:val="00DB5870"/>
    <w:rsid w:val="00DC717F"/>
    <w:rsid w:val="00DD20C8"/>
    <w:rsid w:val="00DF00BF"/>
    <w:rsid w:val="00E22497"/>
    <w:rsid w:val="00E63DBF"/>
    <w:rsid w:val="00E9597C"/>
    <w:rsid w:val="00EA3DC2"/>
    <w:rsid w:val="00EC43B6"/>
    <w:rsid w:val="00ED41F5"/>
    <w:rsid w:val="00EE3AE4"/>
    <w:rsid w:val="00F07656"/>
    <w:rsid w:val="00F15909"/>
    <w:rsid w:val="00F455B5"/>
    <w:rsid w:val="00F51880"/>
    <w:rsid w:val="00F629B5"/>
    <w:rsid w:val="00F84406"/>
    <w:rsid w:val="00F91286"/>
    <w:rsid w:val="00F94848"/>
    <w:rsid w:val="00FA5D4A"/>
    <w:rsid w:val="00FC18C7"/>
    <w:rsid w:val="00FC18DE"/>
    <w:rsid w:val="00FE08C4"/>
    <w:rsid w:val="00FF0125"/>
    <w:rsid w:val="00FF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82FA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rsid w:val="007A5C83"/>
    <w:rPr>
      <w:color w:val="0000FF"/>
      <w:u w:val="single"/>
    </w:rPr>
  </w:style>
  <w:style w:type="character" w:customStyle="1" w:styleId="blk">
    <w:name w:val="blk"/>
    <w:basedOn w:val="a0"/>
    <w:rsid w:val="007F4882"/>
  </w:style>
  <w:style w:type="character" w:styleId="af6">
    <w:name w:val="page number"/>
    <w:basedOn w:val="a0"/>
    <w:rsid w:val="004B51D7"/>
  </w:style>
  <w:style w:type="paragraph" w:styleId="af7">
    <w:name w:val="List Paragraph"/>
    <w:basedOn w:val="a"/>
    <w:uiPriority w:val="34"/>
    <w:qFormat/>
    <w:rsid w:val="00DF0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03FB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56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2E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Абзац списка1"/>
    <w:basedOn w:val="a"/>
    <w:rsid w:val="00AD2E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965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082FAB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08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82FAB"/>
    <w:rPr>
      <w:vertAlign w:val="superscript"/>
    </w:rPr>
  </w:style>
  <w:style w:type="paragraph" w:customStyle="1" w:styleId="ConsPlusNonformat">
    <w:name w:val="ConsPlusNonformat"/>
    <w:rsid w:val="00BA11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11F1"/>
    <w:pPr>
      <w:jc w:val="center"/>
    </w:pPr>
  </w:style>
  <w:style w:type="character" w:customStyle="1" w:styleId="a7">
    <w:name w:val="Название Знак"/>
    <w:basedOn w:val="a0"/>
    <w:link w:val="a6"/>
    <w:rsid w:val="00BA11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387965"/>
    <w:pPr>
      <w:spacing w:line="360" w:lineRule="auto"/>
      <w:ind w:firstLine="851"/>
      <w:jc w:val="center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387965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2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C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DC717F"/>
    <w:rPr>
      <w:sz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C71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DC717F"/>
    <w:rPr>
      <w:b/>
      <w:bCs/>
    </w:rPr>
  </w:style>
  <w:style w:type="character" w:customStyle="1" w:styleId="af0">
    <w:name w:val="Верхний колонтитул Знак"/>
    <w:basedOn w:val="a0"/>
    <w:link w:val="af1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C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rsid w:val="00DC717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annotation reference"/>
    <w:basedOn w:val="a0"/>
    <w:uiPriority w:val="99"/>
    <w:semiHidden/>
    <w:rsid w:val="00DC717F"/>
    <w:rPr>
      <w:rFonts w:cs="Times New Roman"/>
      <w:sz w:val="16"/>
      <w:szCs w:val="16"/>
    </w:rPr>
  </w:style>
  <w:style w:type="paragraph" w:customStyle="1" w:styleId="consnormal">
    <w:name w:val="consnormal"/>
    <w:basedOn w:val="a"/>
    <w:rsid w:val="007A5C83"/>
    <w:pPr>
      <w:autoSpaceDE w:val="0"/>
      <w:autoSpaceDN w:val="0"/>
      <w:ind w:firstLine="720"/>
    </w:pPr>
    <w:rPr>
      <w:rFonts w:ascii="Arial" w:hAnsi="Arial" w:cs="Arial"/>
      <w:sz w:val="20"/>
      <w:lang w:val="en-US" w:eastAsia="en-US"/>
    </w:rPr>
  </w:style>
  <w:style w:type="paragraph" w:customStyle="1" w:styleId="consnonformat">
    <w:name w:val="consnonformat"/>
    <w:basedOn w:val="a"/>
    <w:rsid w:val="007A5C83"/>
    <w:pPr>
      <w:autoSpaceDE w:val="0"/>
      <w:autoSpaceDN w:val="0"/>
    </w:pPr>
    <w:rPr>
      <w:rFonts w:ascii="Courier New" w:hAnsi="Courier New" w:cs="Courier New"/>
      <w:sz w:val="20"/>
      <w:lang w:val="en-US" w:eastAsia="en-US"/>
    </w:rPr>
  </w:style>
  <w:style w:type="paragraph" w:customStyle="1" w:styleId="constitle">
    <w:name w:val="constitle"/>
    <w:basedOn w:val="a"/>
    <w:rsid w:val="007A5C8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A5C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5">
    <w:name w:val="Hyperlink"/>
    <w:basedOn w:val="a0"/>
    <w:uiPriority w:val="99"/>
    <w:rsid w:val="007A5C83"/>
    <w:rPr>
      <w:color w:val="0000FF"/>
      <w:u w:val="single"/>
    </w:rPr>
  </w:style>
  <w:style w:type="character" w:customStyle="1" w:styleId="blk">
    <w:name w:val="blk"/>
    <w:basedOn w:val="a0"/>
    <w:rsid w:val="007F4882"/>
  </w:style>
  <w:style w:type="character" w:styleId="af6">
    <w:name w:val="page number"/>
    <w:basedOn w:val="a0"/>
    <w:rsid w:val="004B51D7"/>
  </w:style>
  <w:style w:type="paragraph" w:styleId="af7">
    <w:name w:val="List Paragraph"/>
    <w:basedOn w:val="a"/>
    <w:uiPriority w:val="34"/>
    <w:qFormat/>
    <w:rsid w:val="00DF0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203FB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56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2E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Абзац списка1"/>
    <w:basedOn w:val="a"/>
    <w:rsid w:val="00AD2E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1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ОЛЕГ</cp:lastModifiedBy>
  <cp:revision>16</cp:revision>
  <cp:lastPrinted>2022-10-17T04:41:00Z</cp:lastPrinted>
  <dcterms:created xsi:type="dcterms:W3CDTF">2022-10-12T08:19:00Z</dcterms:created>
  <dcterms:modified xsi:type="dcterms:W3CDTF">2022-10-18T07:37:00Z</dcterms:modified>
</cp:coreProperties>
</file>