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Приложение </w:t>
            </w:r>
            <w:r w:rsidR="00560994">
              <w:t>2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от </w:t>
            </w:r>
            <w:r w:rsidR="002D2599">
              <w:t xml:space="preserve"> </w:t>
            </w:r>
            <w:r w:rsidR="00B75DB8">
              <w:t xml:space="preserve">               </w:t>
            </w:r>
            <w:r>
              <w:t>№</w:t>
            </w:r>
          </w:p>
          <w:p w:rsidR="007C4F0C" w:rsidRDefault="007C4F0C" w:rsidP="00533D1E">
            <w:pPr>
              <w:ind w:hanging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F0C" w:rsidRDefault="007C4F0C">
            <w:pPr>
              <w:jc w:val="center"/>
            </w:pPr>
            <w:r>
              <w:t>Коды</w:t>
            </w:r>
          </w:p>
        </w:tc>
      </w:tr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7C4F0C" w:rsidRP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jc w:val="center"/>
            </w:pPr>
            <w:r>
              <w:t>0531457</w:t>
            </w:r>
          </w:p>
        </w:tc>
      </w:tr>
      <w:tr w:rsidR="007C4F0C" w:rsidTr="00533D1E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533D1E" w:rsidP="0013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</w:t>
            </w:r>
            <w:r w:rsidR="002D2599">
              <w:rPr>
                <w:sz w:val="22"/>
                <w:szCs w:val="22"/>
              </w:rPr>
              <w:t>2</w:t>
            </w:r>
            <w:r w:rsidR="00136A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C4F0C" w:rsidRDefault="007C4F0C" w:rsidP="00BD492A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 w:rsidP="0021688E">
            <w:pPr>
              <w:jc w:val="center"/>
            </w:pPr>
          </w:p>
        </w:tc>
      </w:tr>
      <w:tr w:rsidR="00E96933" w:rsidTr="00533D1E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33" w:rsidRDefault="00E96933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</w:tr>
      <w:tr w:rsidR="00533D1E" w:rsidTr="00533D1E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2F1147">
            <w:pPr>
              <w:jc w:val="center"/>
            </w:pPr>
            <w:r>
              <w:t>40101</w:t>
            </w:r>
          </w:p>
        </w:tc>
      </w:tr>
      <w:tr w:rsidR="00533D1E" w:rsidTr="00533D1E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533D1E">
            <w:pPr>
              <w:ind w:right="57"/>
              <w:jc w:val="right"/>
            </w:pPr>
            <w:r>
              <w:t>по КОФК</w:t>
            </w:r>
          </w:p>
        </w:tc>
      </w:tr>
    </w:tbl>
    <w:p w:rsidR="007C4F0C" w:rsidRDefault="007C4F0C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533D1E" w:rsidTr="00533D1E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533D1E" w:rsidTr="00533D1E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</w:tr>
      <w:tr w:rsidR="00533D1E" w:rsidTr="00533D1E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40C1" w:rsidRPr="00BC1B8A" w:rsidTr="00FC40C1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Pr="00F075CA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5DB8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5DB8" w:rsidRPr="00F075CA" w:rsidRDefault="00B75DB8" w:rsidP="00EC6EAE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8" w:rsidRDefault="00560994" w:rsidP="00EC6EAE">
            <w:pPr>
              <w:tabs>
                <w:tab w:val="left" w:pos="380"/>
                <w:tab w:val="left" w:pos="1536"/>
              </w:tabs>
              <w:jc w:val="center"/>
            </w:pPr>
            <w:r>
              <w:t xml:space="preserve">006     </w:t>
            </w:r>
            <w:r w:rsidR="00B75DB8">
              <w:t xml:space="preserve"> 11105025100000  120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8" w:rsidRDefault="00B75DB8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Pr="00F075CA" w:rsidRDefault="00FC40C1" w:rsidP="00EC6EAE">
            <w:r>
              <w:t xml:space="preserve"> 006  </w:t>
            </w:r>
            <w:r w:rsidRPr="00F075CA">
              <w:t xml:space="preserve">  </w:t>
            </w:r>
            <w:r w:rsidR="00392B1F"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60994" w:rsidTr="00560994">
        <w:trPr>
          <w:cantSplit/>
          <w:trHeight w:hRule="exact" w:val="142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0994" w:rsidRPr="00F075CA" w:rsidRDefault="00560994" w:rsidP="00EC6EAE">
            <w:pPr>
              <w:jc w:val="both"/>
            </w:pPr>
            <w:r w:rsidRPr="006A0D2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94" w:rsidRDefault="00560994" w:rsidP="00EC6EAE"/>
          <w:p w:rsidR="00560994" w:rsidRPr="00560994" w:rsidRDefault="00560994" w:rsidP="00560994"/>
          <w:p w:rsidR="00560994" w:rsidRPr="00560994" w:rsidRDefault="00560994" w:rsidP="00560994">
            <w:r>
              <w:t xml:space="preserve">006   </w:t>
            </w:r>
            <w:r w:rsidRPr="00DE7E92">
              <w:t xml:space="preserve">11406025 10 0000 </w:t>
            </w:r>
            <w:r>
              <w:t xml:space="preserve">   </w:t>
            </w:r>
            <w:r w:rsidRPr="00DE7E92">
              <w:t>430</w:t>
            </w:r>
          </w:p>
          <w:p w:rsidR="00560994" w:rsidRDefault="00560994" w:rsidP="00560994"/>
          <w:p w:rsidR="00560994" w:rsidRPr="00560994" w:rsidRDefault="00560994" w:rsidP="0056099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94" w:rsidRDefault="00560994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lastRenderedPageBreak/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tabs>
                <w:tab w:val="left" w:pos="380"/>
              </w:tabs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wordWrap w:val="0"/>
              <w:jc w:val="center"/>
            </w:pPr>
          </w:p>
          <w:p w:rsidR="00FC40C1" w:rsidRPr="00F075CA" w:rsidRDefault="00FC40C1" w:rsidP="00EC6EAE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392B1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 w:rsidR="00392B1F">
              <w:t>6</w:t>
            </w:r>
            <w:r w:rsidRPr="00F075CA">
              <w:t xml:space="preserve">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786DC8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786DC8">
            <w:pPr>
              <w:jc w:val="center"/>
            </w:pPr>
          </w:p>
          <w:p w:rsidR="00392B1F" w:rsidRDefault="00392B1F" w:rsidP="00786DC8">
            <w:pPr>
              <w:jc w:val="center"/>
            </w:pPr>
          </w:p>
          <w:p w:rsidR="00392B1F" w:rsidRPr="00F075CA" w:rsidRDefault="00392B1F" w:rsidP="00786DC8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476333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476333">
            <w:pPr>
              <w:jc w:val="center"/>
            </w:pPr>
          </w:p>
          <w:p w:rsidR="00392B1F" w:rsidRDefault="00392B1F" w:rsidP="00476333">
            <w:pPr>
              <w:jc w:val="center"/>
            </w:pPr>
          </w:p>
          <w:p w:rsidR="00392B1F" w:rsidRPr="00F075CA" w:rsidRDefault="00392B1F" w:rsidP="0047633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476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Pr="00F075CA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DC07F9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jc w:val="both"/>
            </w:pPr>
          </w:p>
          <w:p w:rsidR="00F508AE" w:rsidRDefault="00F508AE" w:rsidP="00393999">
            <w:pPr>
              <w:jc w:val="both"/>
            </w:pPr>
          </w:p>
          <w:p w:rsidR="00F508AE" w:rsidRPr="00F075CA" w:rsidRDefault="00F508AE" w:rsidP="00393999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tabs>
                <w:tab w:val="left" w:pos="380"/>
              </w:tabs>
              <w:jc w:val="center"/>
            </w:pPr>
          </w:p>
          <w:p w:rsidR="00F508AE" w:rsidRDefault="00F508AE" w:rsidP="00393999"/>
          <w:p w:rsidR="00F508AE" w:rsidRDefault="00F508AE" w:rsidP="00393999"/>
          <w:p w:rsidR="00F508AE" w:rsidRDefault="00F508AE" w:rsidP="00393999"/>
          <w:p w:rsidR="00F508AE" w:rsidRPr="00A7303A" w:rsidRDefault="00F508AE" w:rsidP="00393999">
            <w: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393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jc w:val="both"/>
            </w:pPr>
            <w:r w:rsidRPr="00F075CA">
              <w:lastRenderedPageBreak/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786DC8">
            <w:pPr>
              <w:jc w:val="center"/>
            </w:pPr>
          </w:p>
          <w:p w:rsidR="00F508AE" w:rsidRDefault="00F508AE" w:rsidP="00786DC8">
            <w:pPr>
              <w:jc w:val="center"/>
            </w:pPr>
          </w:p>
          <w:p w:rsidR="00F508AE" w:rsidRPr="00F075CA" w:rsidRDefault="00F508AE" w:rsidP="00786DC8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010F0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2B1F">
            <w:pPr>
              <w:tabs>
                <w:tab w:val="left" w:pos="380"/>
              </w:tabs>
            </w:pPr>
          </w:p>
          <w:p w:rsidR="00F508AE" w:rsidRDefault="00F508AE" w:rsidP="00E010F0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392B1F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="00196F12"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0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both"/>
            </w:pPr>
          </w:p>
          <w:p w:rsidR="00F508AE" w:rsidRPr="00F075CA" w:rsidRDefault="00F508AE" w:rsidP="00786DC8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F508AE" w:rsidRPr="00F075CA" w:rsidRDefault="00F508AE" w:rsidP="00786DC8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center"/>
            </w:pPr>
          </w:p>
          <w:p w:rsidR="00F508AE" w:rsidRDefault="00F508AE" w:rsidP="00786DC8">
            <w:pPr>
              <w:tabs>
                <w:tab w:val="left" w:pos="1488"/>
              </w:tabs>
            </w:pPr>
            <w:r>
              <w:t xml:space="preserve"> </w:t>
            </w:r>
          </w:p>
          <w:p w:rsidR="00F508AE" w:rsidRPr="00F075CA" w:rsidRDefault="00F508AE" w:rsidP="00786DC8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both"/>
            </w:pPr>
          </w:p>
          <w:p w:rsidR="00F508AE" w:rsidRPr="00F075CA" w:rsidRDefault="00F508AE" w:rsidP="00EC6EAE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EC6EAE">
            <w:pPr>
              <w:jc w:val="both"/>
            </w:pPr>
          </w:p>
          <w:p w:rsidR="00F508AE" w:rsidRDefault="00F508AE" w:rsidP="00FC40C1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F508AE" w:rsidRPr="00FC40C1" w:rsidRDefault="00F508AE" w:rsidP="00FC40C1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C4F0C" w:rsidRDefault="007C4F0C" w:rsidP="00922FA2">
      <w:pPr>
        <w:ind w:right="112"/>
        <w:rPr>
          <w:sz w:val="22"/>
          <w:szCs w:val="22"/>
        </w:rPr>
      </w:pPr>
    </w:p>
    <w:sectPr w:rsidR="007C4F0C" w:rsidSect="00533D1E">
      <w:pgSz w:w="11907" w:h="16840" w:code="9"/>
      <w:pgMar w:top="1440" w:right="1080" w:bottom="1440" w:left="108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DD" w:rsidRDefault="008760DD">
      <w:r>
        <w:separator/>
      </w:r>
    </w:p>
  </w:endnote>
  <w:endnote w:type="continuationSeparator" w:id="0">
    <w:p w:rsidR="008760DD" w:rsidRDefault="0087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DD" w:rsidRDefault="008760DD">
      <w:r>
        <w:separator/>
      </w:r>
    </w:p>
  </w:footnote>
  <w:footnote w:type="continuationSeparator" w:id="0">
    <w:p w:rsidR="008760DD" w:rsidRDefault="0087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57CA0"/>
    <w:rsid w:val="00005B54"/>
    <w:rsid w:val="00007011"/>
    <w:rsid w:val="0001161C"/>
    <w:rsid w:val="00012774"/>
    <w:rsid w:val="0003451F"/>
    <w:rsid w:val="000536EB"/>
    <w:rsid w:val="00054B86"/>
    <w:rsid w:val="00070DB6"/>
    <w:rsid w:val="000D3B29"/>
    <w:rsid w:val="000D4D78"/>
    <w:rsid w:val="00113576"/>
    <w:rsid w:val="001141F7"/>
    <w:rsid w:val="00136AA7"/>
    <w:rsid w:val="00136C6D"/>
    <w:rsid w:val="001371A3"/>
    <w:rsid w:val="00155167"/>
    <w:rsid w:val="00167613"/>
    <w:rsid w:val="00196F12"/>
    <w:rsid w:val="001A73C7"/>
    <w:rsid w:val="001B0C39"/>
    <w:rsid w:val="001E0FBE"/>
    <w:rsid w:val="001E6971"/>
    <w:rsid w:val="001F2480"/>
    <w:rsid w:val="00210F84"/>
    <w:rsid w:val="002141C7"/>
    <w:rsid w:val="0021688E"/>
    <w:rsid w:val="00222A00"/>
    <w:rsid w:val="00240FB4"/>
    <w:rsid w:val="00266751"/>
    <w:rsid w:val="002B19AB"/>
    <w:rsid w:val="002D2599"/>
    <w:rsid w:val="002F1147"/>
    <w:rsid w:val="002F7D43"/>
    <w:rsid w:val="00312624"/>
    <w:rsid w:val="0031704E"/>
    <w:rsid w:val="00331295"/>
    <w:rsid w:val="00334B07"/>
    <w:rsid w:val="00344307"/>
    <w:rsid w:val="00374FF5"/>
    <w:rsid w:val="00392B1F"/>
    <w:rsid w:val="003A612C"/>
    <w:rsid w:val="003D27E8"/>
    <w:rsid w:val="003E5A29"/>
    <w:rsid w:val="003F2A7B"/>
    <w:rsid w:val="00413B50"/>
    <w:rsid w:val="00415C99"/>
    <w:rsid w:val="00437F55"/>
    <w:rsid w:val="00462415"/>
    <w:rsid w:val="00485018"/>
    <w:rsid w:val="004A6F19"/>
    <w:rsid w:val="004B7881"/>
    <w:rsid w:val="004C16D1"/>
    <w:rsid w:val="004F22D3"/>
    <w:rsid w:val="0050169B"/>
    <w:rsid w:val="00502D28"/>
    <w:rsid w:val="00505002"/>
    <w:rsid w:val="00506078"/>
    <w:rsid w:val="005278E2"/>
    <w:rsid w:val="00533D1E"/>
    <w:rsid w:val="00533D86"/>
    <w:rsid w:val="005439B5"/>
    <w:rsid w:val="00560994"/>
    <w:rsid w:val="00563CF4"/>
    <w:rsid w:val="00583ED5"/>
    <w:rsid w:val="00597448"/>
    <w:rsid w:val="005B6842"/>
    <w:rsid w:val="005D639C"/>
    <w:rsid w:val="005E09C0"/>
    <w:rsid w:val="005F2BFA"/>
    <w:rsid w:val="00615AE8"/>
    <w:rsid w:val="00617EEF"/>
    <w:rsid w:val="00683430"/>
    <w:rsid w:val="006B5A75"/>
    <w:rsid w:val="0070131E"/>
    <w:rsid w:val="00710564"/>
    <w:rsid w:val="00732BD6"/>
    <w:rsid w:val="00745B63"/>
    <w:rsid w:val="0075632A"/>
    <w:rsid w:val="0076448C"/>
    <w:rsid w:val="00765CF3"/>
    <w:rsid w:val="00770DA9"/>
    <w:rsid w:val="0078373D"/>
    <w:rsid w:val="007B70FA"/>
    <w:rsid w:val="007C28E7"/>
    <w:rsid w:val="007C4F0C"/>
    <w:rsid w:val="00800209"/>
    <w:rsid w:val="0081398D"/>
    <w:rsid w:val="00835E6B"/>
    <w:rsid w:val="00853769"/>
    <w:rsid w:val="0087029F"/>
    <w:rsid w:val="008760DD"/>
    <w:rsid w:val="00896B4C"/>
    <w:rsid w:val="00922FA2"/>
    <w:rsid w:val="009376F5"/>
    <w:rsid w:val="009628E7"/>
    <w:rsid w:val="00983FD7"/>
    <w:rsid w:val="0099216B"/>
    <w:rsid w:val="00994DAE"/>
    <w:rsid w:val="009B1535"/>
    <w:rsid w:val="009B26B7"/>
    <w:rsid w:val="009B672E"/>
    <w:rsid w:val="009C7C6C"/>
    <w:rsid w:val="009E0139"/>
    <w:rsid w:val="009F7BD8"/>
    <w:rsid w:val="00A00F85"/>
    <w:rsid w:val="00A05A0A"/>
    <w:rsid w:val="00A25993"/>
    <w:rsid w:val="00A44F11"/>
    <w:rsid w:val="00A7303A"/>
    <w:rsid w:val="00A76647"/>
    <w:rsid w:val="00AD7C03"/>
    <w:rsid w:val="00AE051C"/>
    <w:rsid w:val="00AE4544"/>
    <w:rsid w:val="00B224FF"/>
    <w:rsid w:val="00B236F4"/>
    <w:rsid w:val="00B41187"/>
    <w:rsid w:val="00B56E3E"/>
    <w:rsid w:val="00B60639"/>
    <w:rsid w:val="00B70ACE"/>
    <w:rsid w:val="00B71E7D"/>
    <w:rsid w:val="00B75DB8"/>
    <w:rsid w:val="00B9371B"/>
    <w:rsid w:val="00BA6C8D"/>
    <w:rsid w:val="00BB3E51"/>
    <w:rsid w:val="00BC1B8A"/>
    <w:rsid w:val="00BC31CB"/>
    <w:rsid w:val="00BD2348"/>
    <w:rsid w:val="00BD492A"/>
    <w:rsid w:val="00BD6EA6"/>
    <w:rsid w:val="00BE5695"/>
    <w:rsid w:val="00C2478B"/>
    <w:rsid w:val="00C40DCE"/>
    <w:rsid w:val="00C42789"/>
    <w:rsid w:val="00C544DD"/>
    <w:rsid w:val="00C717BF"/>
    <w:rsid w:val="00C83489"/>
    <w:rsid w:val="00C93807"/>
    <w:rsid w:val="00CB0145"/>
    <w:rsid w:val="00CF7477"/>
    <w:rsid w:val="00D02856"/>
    <w:rsid w:val="00D24415"/>
    <w:rsid w:val="00D25B32"/>
    <w:rsid w:val="00D272CB"/>
    <w:rsid w:val="00D31BDC"/>
    <w:rsid w:val="00D43ECE"/>
    <w:rsid w:val="00D642E3"/>
    <w:rsid w:val="00D801B1"/>
    <w:rsid w:val="00D81144"/>
    <w:rsid w:val="00D96910"/>
    <w:rsid w:val="00DA446C"/>
    <w:rsid w:val="00DC07F9"/>
    <w:rsid w:val="00DD6F5F"/>
    <w:rsid w:val="00DE4E16"/>
    <w:rsid w:val="00DF405E"/>
    <w:rsid w:val="00E32E19"/>
    <w:rsid w:val="00E96933"/>
    <w:rsid w:val="00EA66DD"/>
    <w:rsid w:val="00EC499F"/>
    <w:rsid w:val="00F0358F"/>
    <w:rsid w:val="00F508AE"/>
    <w:rsid w:val="00F57CA0"/>
    <w:rsid w:val="00F7672C"/>
    <w:rsid w:val="00F843F1"/>
    <w:rsid w:val="00FB5434"/>
    <w:rsid w:val="00FB712D"/>
    <w:rsid w:val="00FC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499F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EC499F"/>
  </w:style>
  <w:style w:type="character" w:styleId="a6">
    <w:name w:val="footnote reference"/>
    <w:semiHidden/>
    <w:rsid w:val="00EC499F"/>
    <w:rPr>
      <w:vertAlign w:val="superscript"/>
    </w:rPr>
  </w:style>
  <w:style w:type="character" w:customStyle="1" w:styleId="blk">
    <w:name w:val="blk"/>
    <w:basedOn w:val="a0"/>
    <w:rsid w:val="00B7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Пользователь Windows</cp:lastModifiedBy>
  <cp:revision>2</cp:revision>
  <cp:lastPrinted>2018-12-22T10:51:00Z</cp:lastPrinted>
  <dcterms:created xsi:type="dcterms:W3CDTF">2022-11-10T02:44:00Z</dcterms:created>
  <dcterms:modified xsi:type="dcterms:W3CDTF">2022-11-10T02:44:00Z</dcterms:modified>
</cp:coreProperties>
</file>